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DB178A" w:rsidRPr="00027E03" w14:paraId="46148A2E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F54875" w14:textId="77777777" w:rsidR="00DB178A" w:rsidRPr="00027E03" w:rsidRDefault="00DB178A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BE97403" w14:textId="77777777" w:rsidR="00DB178A" w:rsidRPr="00027E03" w:rsidRDefault="00DB178A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DB178A" w:rsidRPr="00027E03" w14:paraId="3F995CD0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05E08D" w14:textId="77777777" w:rsidR="00DB178A" w:rsidRPr="00027E03" w:rsidRDefault="00DB17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854F0CA" wp14:editId="4DA64BD9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909BA72" w14:textId="77777777" w:rsidR="00DB178A" w:rsidRPr="00102A72" w:rsidRDefault="00DB178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54F0CA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909BA72" w14:textId="77777777" w:rsidR="00DB178A" w:rsidRPr="00102A72" w:rsidRDefault="00DB178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FB8B532" wp14:editId="6C0C388C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E6EE573" w14:textId="77777777" w:rsidR="00DB178A" w:rsidRPr="00027E03" w:rsidRDefault="00DB178A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4F65323C" w14:textId="77777777" w:rsidR="00DB178A" w:rsidRPr="00102A72" w:rsidRDefault="00DB178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B8B532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0E6EE573" w14:textId="77777777" w:rsidR="00DB178A" w:rsidRPr="00027E03" w:rsidRDefault="00DB178A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4F65323C" w14:textId="77777777" w:rsidR="00DB178A" w:rsidRPr="00102A72" w:rsidRDefault="00DB178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58452E6" w14:textId="77777777" w:rsidR="00DB178A" w:rsidRPr="00027E03" w:rsidRDefault="00DB17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06CF495" w14:textId="77777777" w:rsidR="00DB178A" w:rsidRPr="00027E03" w:rsidRDefault="00DB17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EEFC65B" w14:textId="77777777" w:rsidR="00DB178A" w:rsidRPr="00027E03" w:rsidRDefault="00DB178A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DB178A" w:rsidRPr="00027E03" w14:paraId="4D198604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8A6389" w14:textId="77777777" w:rsidR="00DB178A" w:rsidRPr="00027E03" w:rsidRDefault="00DB178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DB178A" w:rsidRPr="00027E03" w14:paraId="483BD4F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371C0C" w14:textId="77777777" w:rsidR="00DB178A" w:rsidRPr="00027E03" w:rsidRDefault="00DB178A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053E39">
              <w:rPr>
                <w:rFonts w:ascii="Arial" w:hAnsi="Arial" w:cs="Arial"/>
                <w:noProof/>
                <w:sz w:val="22"/>
                <w:szCs w:val="22"/>
              </w:rPr>
              <w:t>4162.010.26.1.0474-2025</w:t>
            </w:r>
          </w:p>
        </w:tc>
      </w:tr>
      <w:tr w:rsidR="00DB178A" w:rsidRPr="00027E03" w14:paraId="7A368BDE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661B6A" w14:textId="77777777" w:rsidR="00DB178A" w:rsidRPr="00027E03" w:rsidRDefault="00DB178A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053E39">
              <w:rPr>
                <w:rFonts w:ascii="Arial" w:hAnsi="Arial" w:cs="Arial"/>
                <w:noProof/>
                <w:sz w:val="22"/>
                <w:szCs w:val="22"/>
              </w:rPr>
              <w:t>ALIPIO  VERGARA ORDOÑEZ</w:t>
            </w:r>
          </w:p>
        </w:tc>
      </w:tr>
      <w:tr w:rsidR="00DB178A" w:rsidRPr="00027E03" w14:paraId="47DC9010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A0C61A" w14:textId="77777777" w:rsidR="00DB178A" w:rsidRPr="00027E03" w:rsidRDefault="00DB178A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1.107.035.716</w:t>
            </w:r>
          </w:p>
        </w:tc>
      </w:tr>
      <w:tr w:rsidR="00DB178A" w:rsidRPr="00027E03" w14:paraId="65392ED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8F8DA0" w14:textId="77777777" w:rsidR="00DB178A" w:rsidRPr="00027E03" w:rsidRDefault="00DB178A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DB178A" w:rsidRPr="00027E03" w14:paraId="21D0EC43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C67705" w14:textId="77777777" w:rsidR="00DB178A" w:rsidRPr="00027E03" w:rsidRDefault="00DB178A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DB178A" w:rsidRPr="00027E03" w14:paraId="31C7D857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0479F7" w14:textId="77777777" w:rsidR="00DB178A" w:rsidRPr="00027E03" w:rsidRDefault="00DB178A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053E39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DB178A" w:rsidRPr="00027E03" w14:paraId="124A8517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C352C0" w14:textId="77777777" w:rsidR="00DB178A" w:rsidRPr="00027E03" w:rsidRDefault="00DB178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DB178A" w:rsidRPr="00027E03" w14:paraId="58096455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E08810" w14:textId="77777777" w:rsidR="00DB178A" w:rsidRPr="00027E03" w:rsidRDefault="00DB178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73D0BD4E" w14:textId="77777777" w:rsidR="00DB178A" w:rsidRPr="00E355CD" w:rsidRDefault="00DB178A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3E39">
              <w:rPr>
                <w:rFonts w:ascii="Arial" w:hAnsi="Arial" w:cs="Arial"/>
                <w:noProof/>
                <w:sz w:val="22"/>
                <w:szCs w:val="22"/>
              </w:rPr>
              <w:t>13/feb/2025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FB3DF7" w14:textId="77777777" w:rsidR="00DB178A" w:rsidRPr="00027E03" w:rsidRDefault="00DB178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26850479" w14:textId="77777777" w:rsidR="00DB178A" w:rsidRPr="00E355CD" w:rsidRDefault="00DB178A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3E39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DB178A" w:rsidRPr="00027E03" w14:paraId="69E5A6C6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5AEA91" w14:textId="77777777" w:rsidR="00DB178A" w:rsidRPr="00027E03" w:rsidRDefault="00DB178A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B178A" w:rsidRPr="00027E03" w14:paraId="5562F0CA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3BDB90" w14:textId="77777777" w:rsidR="00DB178A" w:rsidRPr="00027E03" w:rsidRDefault="00DB178A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DB178A" w:rsidRPr="00027E03" w14:paraId="0529DB8A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BC482E" w14:textId="77777777" w:rsidR="00DB178A" w:rsidRPr="00027E03" w:rsidRDefault="00DB17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DB178A" w:rsidRPr="00027E03" w14:paraId="44B4DCA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D7F3E8" w14:textId="77777777" w:rsidR="00DB178A" w:rsidRPr="00027E03" w:rsidRDefault="00DB17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DB178A" w:rsidRPr="00027E03" w14:paraId="3510979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81D68C" w14:textId="77777777" w:rsidR="00DB178A" w:rsidRPr="00027E03" w:rsidRDefault="00DB17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DB178A" w:rsidRPr="00027E03" w14:paraId="4498C6D2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93864B" w14:textId="77777777" w:rsidR="00DB178A" w:rsidRPr="00027E03" w:rsidRDefault="00DB178A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E93C550" w14:textId="77777777" w:rsidR="00DB178A" w:rsidRPr="00027E03" w:rsidRDefault="00DB178A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76054E46" w14:textId="77777777" w:rsidR="00DB178A" w:rsidRPr="00027E03" w:rsidRDefault="00DB178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178A" w:rsidRPr="00027E03" w14:paraId="650C5B1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1035A4" w14:textId="77777777" w:rsidR="00DB178A" w:rsidRPr="00081E1C" w:rsidRDefault="00DB178A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053E39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CE695C3" w14:textId="77777777" w:rsidR="00DB178A" w:rsidRPr="00027E03" w:rsidRDefault="00DB178A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178A" w:rsidRPr="00027E03" w14:paraId="381308D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0F67EF" w14:textId="77777777" w:rsidR="00DB178A" w:rsidRPr="00F97E61" w:rsidRDefault="00DB178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B178A" w:rsidRPr="00027E03" w14:paraId="469C560C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47628B" w14:textId="77777777" w:rsidR="00DB178A" w:rsidRPr="00F97E61" w:rsidRDefault="00DB178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DB178A" w:rsidRPr="00027E03" w14:paraId="22708864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9DE53F" w14:textId="77777777" w:rsidR="00DB178A" w:rsidRPr="00027E03" w:rsidRDefault="00DB178A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DB178A" w:rsidRPr="00027E03" w14:paraId="11BC637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DB178A" w:rsidRPr="00027E03" w14:paraId="7849436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2D2A63" w14:textId="77777777" w:rsidR="00DB178A" w:rsidRPr="00027E03" w:rsidRDefault="00DB178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29BFEB70" w14:textId="77777777" w:rsidR="00DB178A" w:rsidRPr="00027E03" w:rsidRDefault="00DB178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B7E880" w14:textId="77777777" w:rsidR="00DB178A" w:rsidRPr="00027E03" w:rsidRDefault="00DB178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5F54E9" w14:textId="77777777" w:rsidR="00DB178A" w:rsidRPr="00027E03" w:rsidRDefault="00DB178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DB178A" w:rsidRPr="00027E03" w14:paraId="1625FA9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AB1784" w14:textId="77777777" w:rsidR="00DB178A" w:rsidRPr="00027E03" w:rsidRDefault="00DB178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B1E1D2" w14:textId="77777777" w:rsidR="00DB178A" w:rsidRPr="00027E03" w:rsidRDefault="00DB178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30F7FA" w14:textId="77777777" w:rsidR="00DB178A" w:rsidRPr="00027E03" w:rsidRDefault="00DB178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57A5FE9F" w14:textId="77777777" w:rsidR="00DB178A" w:rsidRPr="00027E03" w:rsidRDefault="00DB178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DB178A" w:rsidRPr="00027E03" w14:paraId="130162BE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0A8097" w14:textId="77777777" w:rsidR="00DB178A" w:rsidRPr="00027E03" w:rsidRDefault="00DB178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F3FA9F" w14:textId="77777777" w:rsidR="00DB178A" w:rsidRPr="00027E03" w:rsidRDefault="00DB178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E27078" w14:textId="77777777" w:rsidR="00DB178A" w:rsidRPr="00027E03" w:rsidRDefault="00DB178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3735E0E0" w14:textId="77777777" w:rsidR="00DB178A" w:rsidRPr="00027E03" w:rsidRDefault="00DB17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900C0A7" w14:textId="77777777" w:rsidR="00DB178A" w:rsidRPr="00027E03" w:rsidRDefault="00DB17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CEB80E4" w14:textId="77777777" w:rsidR="00DB178A" w:rsidRPr="00027E03" w:rsidRDefault="00DB17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178A" w:rsidRPr="00027E03" w14:paraId="610310C6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40FF17" w14:textId="77777777" w:rsidR="00DB178A" w:rsidRPr="00027E03" w:rsidRDefault="00DB17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6F86B892" w14:textId="77777777" w:rsidR="00DB178A" w:rsidRPr="00027E03" w:rsidRDefault="00DB17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E63A11F" w14:textId="77777777" w:rsidR="00DB178A" w:rsidRPr="00027E03" w:rsidRDefault="00DB17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DB178A" w:rsidRPr="00027E03" w14:paraId="20AAED98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28D1D7" w14:textId="77777777" w:rsidR="00DB178A" w:rsidRPr="00027E03" w:rsidRDefault="00DB178A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070C0F" w14:textId="77777777" w:rsidR="00DB178A" w:rsidRPr="00027E03" w:rsidRDefault="00DB178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proofErr w:type="gramStart"/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  <w:proofErr w:type="gramEnd"/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66651C" w14:textId="77777777" w:rsidR="00DB178A" w:rsidRPr="00027E03" w:rsidRDefault="00DB178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41857D" w14:textId="77777777" w:rsidR="00DB178A" w:rsidRPr="00027E03" w:rsidRDefault="00DB178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DB178A" w:rsidRPr="00027E03" w14:paraId="134FBB17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69AA3F" w14:textId="77777777" w:rsidR="00DB178A" w:rsidRPr="001D6930" w:rsidRDefault="00DB178A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B51E68" w14:textId="77777777" w:rsidR="00DB178A" w:rsidRPr="001D6930" w:rsidRDefault="00DB178A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5C6EBA" w14:textId="77777777" w:rsidR="00DB178A" w:rsidRPr="001D6930" w:rsidRDefault="00DB178A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0107B1D" w14:textId="77777777" w:rsidR="00DB178A" w:rsidRPr="001D6930" w:rsidRDefault="00DB178A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74C913A1" w14:textId="77777777" w:rsidR="00DB178A" w:rsidRPr="00027E03" w:rsidRDefault="00DB178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178A" w:rsidRPr="00027E03" w14:paraId="3EBB7610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A76B59" w14:textId="77777777" w:rsidR="00DB178A" w:rsidRPr="00027E03" w:rsidRDefault="00DB178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2ACE12FE" w14:textId="77777777" w:rsidR="00DB178A" w:rsidRPr="00027E03" w:rsidRDefault="00DB178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DB178A" w:rsidRPr="00027E03" w14:paraId="68344D70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AD0AD8" w14:textId="77777777" w:rsidR="00DB178A" w:rsidRPr="00027E03" w:rsidRDefault="00DB178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85E1CD" w14:textId="77777777" w:rsidR="00DB178A" w:rsidRPr="00027E03" w:rsidRDefault="00DB178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DB178A" w:rsidRPr="00027E03" w14:paraId="52B996DA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8BA4F8" w14:textId="77777777" w:rsidR="00DB178A" w:rsidRPr="00AA4624" w:rsidRDefault="00DB178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D448B6C" w14:textId="77777777" w:rsidR="00DB178A" w:rsidRPr="00AA4624" w:rsidRDefault="00DB178A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A57319" w14:textId="77777777" w:rsidR="00DB178A" w:rsidRPr="00AA4624" w:rsidRDefault="00DB17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3D36C9" w14:textId="6B10BEDE" w:rsidR="00DB178A" w:rsidRPr="00AA4624" w:rsidRDefault="00DB178A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B178A">
              <w:rPr>
                <w:rFonts w:ascii="Arial" w:hAnsi="Arial" w:cs="Arial"/>
                <w:sz w:val="22"/>
                <w:szCs w:val="22"/>
              </w:rPr>
              <w:t>1071377594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666B9967" w14:textId="7BDAD3EB" w:rsidR="00DB178A" w:rsidRPr="00AA4624" w:rsidRDefault="00DB178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B178A">
              <w:rPr>
                <w:rFonts w:ascii="Arial" w:hAnsi="Arial" w:cs="Arial"/>
                <w:sz w:val="22"/>
                <w:szCs w:val="22"/>
              </w:rPr>
              <w:t>8810689941</w:t>
            </w:r>
          </w:p>
          <w:p w14:paraId="48E90332" w14:textId="15E34DDA" w:rsidR="00DB178A" w:rsidRPr="00AA4624" w:rsidRDefault="00DB178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 xml:space="preserve">SIMPLE </w:t>
            </w:r>
          </w:p>
          <w:p w14:paraId="2E2C7BE4" w14:textId="2747BDC7" w:rsidR="00DB178A" w:rsidRPr="00AA4624" w:rsidRDefault="00DB178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B178A">
              <w:rPr>
                <w:rFonts w:ascii="Arial" w:hAnsi="Arial" w:cs="Arial"/>
                <w:sz w:val="22"/>
                <w:szCs w:val="22"/>
              </w:rPr>
              <w:t>11/04/2025</w:t>
            </w:r>
          </w:p>
          <w:p w14:paraId="7B99B4CA" w14:textId="77777777" w:rsidR="00DB178A" w:rsidRPr="00AA4624" w:rsidRDefault="00DB178A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Marzo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</w:tr>
      <w:tr w:rsidR="00DB178A" w:rsidRPr="00027E03" w14:paraId="1FF7E8DB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DD1192" w14:textId="77777777" w:rsidR="00DB178A" w:rsidRPr="00AA4624" w:rsidRDefault="00DB178A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eguridad social del mes de </w:t>
            </w:r>
            <w:proofErr w:type="gramStart"/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Marzo</w:t>
            </w:r>
            <w:proofErr w:type="gramEnd"/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DB178A" w:rsidRPr="00027E03" w14:paraId="751D1A1C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ACD2BC" w14:textId="77777777" w:rsidR="00DB178A" w:rsidRPr="0045600C" w:rsidRDefault="00DB178A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DB178A" w:rsidRPr="00027E03" w14:paraId="53E0A7C1" w14:textId="77777777" w:rsidTr="00DB178A">
        <w:trPr>
          <w:trHeight w:val="122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7F9DA1" w14:textId="77777777" w:rsidR="00DB178A" w:rsidRPr="00027E03" w:rsidRDefault="00DB178A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1D6488A4" w14:textId="77777777" w:rsidR="00DB178A" w:rsidRDefault="00DB178A" w:rsidP="00DB178A">
            <w:pPr>
              <w:pStyle w:val="TableParagraph"/>
              <w:spacing w:line="274" w:lineRule="exact"/>
              <w:jc w:val="both"/>
            </w:pPr>
          </w:p>
          <w:p w14:paraId="52CF1443" w14:textId="064843FA" w:rsidR="00DB178A" w:rsidRPr="00027E03" w:rsidRDefault="00DB178A" w:rsidP="00DB178A">
            <w:pPr>
              <w:pStyle w:val="TableParagraph"/>
              <w:spacing w:line="274" w:lineRule="exact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053E39">
              <w:rPr>
                <w:noProof/>
              </w:rPr>
              <w:t>4162.010.26.1.0474-2025</w:t>
            </w:r>
          </w:p>
          <w:p w14:paraId="6D492208" w14:textId="77777777" w:rsidR="00DB178A" w:rsidRPr="00027E03" w:rsidRDefault="00DB178A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29AB88FD" w14:textId="77777777" w:rsidR="00DB178A" w:rsidRPr="00053E39" w:rsidRDefault="00DB178A" w:rsidP="00A12F2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53E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47DBB6D5" w14:textId="77777777" w:rsidR="00DB178A" w:rsidRDefault="00DB178A" w:rsidP="00A12F2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879E3E9" w14:textId="143E6469" w:rsidR="00DB178A" w:rsidRPr="00DB178A" w:rsidRDefault="00DB178A" w:rsidP="00DB178A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realizó </w:t>
            </w:r>
            <w:r w:rsidRPr="00DB178A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los planes de trabajo de acuerdo a las mallas técnicas para ejercer con los beneficiarios del programa Vertifo en la disciplina de BMX freestyle.</w:t>
            </w:r>
          </w:p>
          <w:p w14:paraId="0E1EF7CF" w14:textId="77777777" w:rsidR="00DB178A" w:rsidRDefault="00DB178A" w:rsidP="00A12F2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4B323F5" w14:textId="47291532" w:rsidR="00DB178A" w:rsidRPr="00053E39" w:rsidRDefault="00DB178A" w:rsidP="00A12F2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53E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32542D69" w14:textId="77777777" w:rsidR="00DB178A" w:rsidRDefault="00DB178A" w:rsidP="00A12F2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C5F899C" w14:textId="0BBEAC9C" w:rsidR="00DB178A" w:rsidRPr="00DB178A" w:rsidRDefault="00DB178A" w:rsidP="00DB178A">
            <w:pPr>
              <w:pStyle w:val="Prrafodelista"/>
              <w:numPr>
                <w:ilvl w:val="0"/>
                <w:numId w:val="4"/>
              </w:numPr>
              <w:textAlignment w:val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realizó </w:t>
            </w:r>
            <w:r w:rsidRPr="00DB178A">
              <w:rPr>
                <w:rFonts w:ascii="Arial" w:hAnsi="Arial" w:cs="Arial"/>
                <w:noProof/>
                <w:sz w:val="22"/>
                <w:szCs w:val="22"/>
              </w:rPr>
              <w:t>el registro de los beneficiarios del programa Vertigo de la disciplina de BMX en la plataforma SIDER.</w:t>
            </w:r>
          </w:p>
          <w:p w14:paraId="2F632706" w14:textId="77777777" w:rsidR="00DB178A" w:rsidRDefault="00DB178A" w:rsidP="00A12F2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77743DF" w14:textId="282F086E" w:rsidR="00DB178A" w:rsidRPr="00053E39" w:rsidRDefault="00DB178A" w:rsidP="00A12F2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53E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78B5AD11" w14:textId="77777777" w:rsidR="00DB178A" w:rsidRDefault="00DB178A" w:rsidP="00A12F2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7577DE3" w14:textId="12CB5352" w:rsidR="00DB178A" w:rsidRPr="00DB178A" w:rsidRDefault="00DB178A" w:rsidP="00DB178A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asistió </w:t>
            </w:r>
            <w:r w:rsidRPr="00DB178A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 la mesa de trabajo para informar sobre actualización de formatos en documentación y planeación del programa vértigo.</w:t>
            </w:r>
          </w:p>
          <w:p w14:paraId="3D9A522E" w14:textId="77777777" w:rsidR="00DB178A" w:rsidRDefault="00DB178A" w:rsidP="00A12F2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573A1FF" w14:textId="3285444F" w:rsidR="00DB178A" w:rsidRPr="00053E39" w:rsidRDefault="00DB178A" w:rsidP="00A12F2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53E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3850ECA3" w14:textId="77777777" w:rsidR="00DB178A" w:rsidRDefault="00DB178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8D22E4E" w14:textId="61782390" w:rsidR="00DB178A" w:rsidRPr="00DB178A" w:rsidRDefault="00DB178A" w:rsidP="00DB178A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no realizó esta actividad durante este periodo. </w:t>
            </w:r>
          </w:p>
          <w:p w14:paraId="7F0ED734" w14:textId="77777777" w:rsidR="00DB178A" w:rsidRDefault="00DB178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01A8144" w14:textId="0247297A" w:rsidR="00DB178A" w:rsidRPr="00A74105" w:rsidRDefault="00DB178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053E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14:paraId="63DDC812" w14:textId="77777777" w:rsidR="00DB178A" w:rsidRPr="00027E03" w:rsidRDefault="00DB178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164C1A8" w14:textId="77777777" w:rsidR="00DB178A" w:rsidRPr="00DB178A" w:rsidRDefault="00DB178A" w:rsidP="00DB178A">
            <w:pPr>
              <w:pStyle w:val="Prrafodelista"/>
              <w:numPr>
                <w:ilvl w:val="0"/>
                <w:numId w:val="4"/>
              </w:numPr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DB178A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El contratista realizó </w:t>
            </w:r>
            <w:r w:rsidRPr="00DB178A">
              <w:rPr>
                <w:rFonts w:ascii="Arial" w:hAnsi="Arial" w:cs="Arial"/>
                <w:sz w:val="22"/>
                <w:szCs w:val="22"/>
              </w:rPr>
              <w:t xml:space="preserve">jornadas con los beneficiarios </w:t>
            </w:r>
            <w:proofErr w:type="gramStart"/>
            <w:r w:rsidRPr="00DB178A">
              <w:rPr>
                <w:rFonts w:ascii="Arial" w:hAnsi="Arial" w:cs="Arial"/>
                <w:sz w:val="22"/>
                <w:szCs w:val="22"/>
              </w:rPr>
              <w:t>de acuerdo a</w:t>
            </w:r>
            <w:proofErr w:type="gramEnd"/>
            <w:r w:rsidRPr="00DB178A">
              <w:rPr>
                <w:rFonts w:ascii="Arial" w:hAnsi="Arial" w:cs="Arial"/>
                <w:sz w:val="22"/>
                <w:szCs w:val="22"/>
              </w:rPr>
              <w:t xml:space="preserve"> las sesiones de clase en la comuna 15 en los </w:t>
            </w:r>
            <w:proofErr w:type="spellStart"/>
            <w:r w:rsidRPr="00DB178A">
              <w:rPr>
                <w:rFonts w:ascii="Arial" w:hAnsi="Arial" w:cs="Arial"/>
                <w:sz w:val="22"/>
                <w:szCs w:val="22"/>
              </w:rPr>
              <w:t>pumptrack</w:t>
            </w:r>
            <w:proofErr w:type="spellEnd"/>
            <w:r w:rsidRPr="00DB178A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E51477C" w14:textId="71662391" w:rsidR="00DB178A" w:rsidRPr="00DB178A" w:rsidRDefault="00DB178A" w:rsidP="00DB178A">
            <w:pPr>
              <w:suppressAutoHyphens w:val="0"/>
              <w:autoSpaceDN/>
              <w:ind w:left="360"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1F303DEF" w14:textId="77777777" w:rsidR="00DB178A" w:rsidRPr="00027E03" w:rsidRDefault="00DB178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990FA65" w14:textId="77777777" w:rsidR="00DB178A" w:rsidRDefault="00DB178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18C4C428" w14:textId="3338EAB5" w:rsidR="00DB178A" w:rsidRDefault="00DB178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14:paraId="4FA5ED33" w14:textId="77777777" w:rsidR="00DB178A" w:rsidRPr="00027E03" w:rsidRDefault="00DB178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B899FFC" w14:textId="77777777" w:rsidR="00DB178A" w:rsidRDefault="00DB178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 xml:space="preserve">LAS EVIDENCIAS DE LO RELACIONADO SE ENCUENTRAN EN EL SIGUIENTE </w:t>
            </w:r>
            <w:proofErr w:type="gramStart"/>
            <w:r w:rsidRPr="00027E03">
              <w:rPr>
                <w:rFonts w:ascii="ArialMT" w:eastAsiaTheme="minorHAnsi" w:hAnsi="ArialMT" w:cs="ArialMT"/>
                <w:lang w:val="es-CO"/>
              </w:rPr>
              <w:t>LINK</w:t>
            </w:r>
            <w:proofErr w:type="gramEnd"/>
            <w:r w:rsidRPr="00027E03">
              <w:rPr>
                <w:rFonts w:ascii="ArialMT" w:eastAsiaTheme="minorHAnsi" w:hAnsi="ArialMT" w:cs="ArialMT"/>
                <w:lang w:val="es-CO"/>
              </w:rPr>
              <w:t>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053E39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https://drive.google.com/drive/folders/1COZ6TIqCtzs2ReaVt3kfUVPd1Hfkdu6l?usp=drive_link</w:t>
            </w:r>
          </w:p>
          <w:p w14:paraId="68605D1A" w14:textId="77777777" w:rsidR="00DB178A" w:rsidRPr="00027E03" w:rsidRDefault="00DB178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DB178A" w:rsidRPr="00027E03" w14:paraId="7CBA2D44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9073DF" w14:textId="77777777" w:rsidR="00DB178A" w:rsidRPr="00027E03" w:rsidRDefault="00DB178A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053E39">
              <w:rPr>
                <w:noProof/>
                <w:sz w:val="24"/>
                <w:szCs w:val="24"/>
              </w:rPr>
              <w:t>4162.010.26.1.0474-2025</w:t>
            </w:r>
          </w:p>
        </w:tc>
      </w:tr>
      <w:tr w:rsidR="00DB178A" w:rsidRPr="00027E03" w14:paraId="56FD2838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678244" w14:textId="77777777" w:rsidR="00DB178A" w:rsidRPr="00027E03" w:rsidRDefault="00DB178A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</w:t>
            </w:r>
            <w:proofErr w:type="gramStart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>-  SECRETARÍA</w:t>
            </w:r>
            <w:proofErr w:type="gramEnd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 xml:space="preserve">DEPORTE Y LA </w:t>
            </w:r>
            <w:proofErr w:type="gramStart"/>
            <w:r>
              <w:rPr>
                <w:rFonts w:eastAsia="Times New Roman"/>
                <w:sz w:val="24"/>
                <w:szCs w:val="24"/>
                <w:lang w:eastAsia="es-ES"/>
              </w:rPr>
              <w:t>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</w:t>
            </w:r>
            <w:proofErr w:type="gramEnd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DB178A" w:rsidRPr="00027E03" w14:paraId="0A8EBDAC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FCCB0E" w14:textId="77777777" w:rsidR="00DB178A" w:rsidRPr="003D185B" w:rsidRDefault="00DB178A" w:rsidP="001D71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506A258" w14:textId="77777777" w:rsidR="00DB178A" w:rsidRPr="00027E03" w:rsidRDefault="00DB178A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178A" w:rsidRPr="00027E03" w14:paraId="15D2EF70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0F2FB3" w14:textId="77777777" w:rsidR="00DB178A" w:rsidRPr="00027E03" w:rsidRDefault="00DB178A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EA5B30D" w14:textId="77777777" w:rsidR="00DB178A" w:rsidRPr="00027E03" w:rsidRDefault="00DB178A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DB178A" w:rsidRPr="00027E03" w14:paraId="204AEC87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385CE0" w14:textId="77777777" w:rsidR="00DB178A" w:rsidRDefault="00DB178A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054FD844" w14:textId="77777777" w:rsidR="00DB178A" w:rsidRDefault="00DB178A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32868D7" w14:textId="77777777" w:rsidR="00DB178A" w:rsidRPr="00027E03" w:rsidRDefault="00DB178A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178A" w:rsidRPr="00027E03" w14:paraId="1D45EAC5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60CA83" w14:textId="77777777" w:rsidR="00DB178A" w:rsidRPr="00027E03" w:rsidRDefault="00DB178A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DB178A" w:rsidRPr="00027E03" w14:paraId="6BC6B4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4C3FB1" w14:textId="77777777" w:rsidR="00DB178A" w:rsidRPr="00027E03" w:rsidRDefault="00DB178A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E341EA6" w14:textId="77777777" w:rsidR="00DB178A" w:rsidRPr="00027E03" w:rsidRDefault="00DB178A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088ACBB" w14:textId="77777777" w:rsidR="00DB178A" w:rsidRDefault="00DB178A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6576775" w14:textId="77777777" w:rsidR="00DB178A" w:rsidRPr="00027E03" w:rsidRDefault="00DB178A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228F86E" w14:textId="77777777" w:rsidR="00DB178A" w:rsidRPr="00027E03" w:rsidRDefault="00DB178A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8CF506E" w14:textId="77777777" w:rsidR="00DB178A" w:rsidRPr="0071632B" w:rsidRDefault="00DB178A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544D55D7" w14:textId="77777777" w:rsidR="00DB178A" w:rsidRPr="0071632B" w:rsidRDefault="00DB178A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35E2F6B1" w14:textId="77777777" w:rsidR="00DB178A" w:rsidRPr="00027E03" w:rsidRDefault="00DB178A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BE23697" wp14:editId="20550FB5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E3688E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7A4845DA" wp14:editId="41ACB7C1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03444CF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5F1EB91E" w14:textId="77777777" w:rsidR="00DB178A" w:rsidRPr="00027E03" w:rsidRDefault="00DB178A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38B0A56A" w14:textId="77777777" w:rsidR="00DB178A" w:rsidRPr="00027E03" w:rsidRDefault="00DB178A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DB178A" w:rsidRPr="00027E03" w14:paraId="2155A87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0614B8" w14:textId="77777777" w:rsidR="00DB178A" w:rsidRPr="00027E03" w:rsidRDefault="00DB178A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14:paraId="6E2BC978" w14:textId="77777777" w:rsidR="00DB178A" w:rsidRDefault="00DB178A" w:rsidP="003F3A44">
      <w:pPr>
        <w:rPr>
          <w:rFonts w:ascii="Arial" w:hAnsi="Arial" w:cs="Arial"/>
          <w:sz w:val="22"/>
          <w:szCs w:val="22"/>
        </w:rPr>
        <w:sectPr w:rsidR="00DB178A" w:rsidSect="00DB178A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0DCF94E" w14:textId="77777777" w:rsidR="00DB178A" w:rsidRPr="00027E03" w:rsidRDefault="00DB178A" w:rsidP="003F3A44">
      <w:pPr>
        <w:rPr>
          <w:rFonts w:ascii="Arial" w:hAnsi="Arial" w:cs="Arial"/>
          <w:sz w:val="22"/>
          <w:szCs w:val="22"/>
        </w:rPr>
      </w:pPr>
    </w:p>
    <w:sectPr w:rsidR="00DB178A" w:rsidRPr="00027E03" w:rsidSect="00DB178A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2079D" w14:textId="77777777" w:rsidR="00DB178A" w:rsidRDefault="00DB178A">
      <w:r>
        <w:separator/>
      </w:r>
    </w:p>
  </w:endnote>
  <w:endnote w:type="continuationSeparator" w:id="0">
    <w:p w14:paraId="26F29FCB" w14:textId="77777777" w:rsidR="00DB178A" w:rsidRDefault="00DB1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55769" w14:textId="77777777" w:rsidR="00DB178A" w:rsidRDefault="00DB178A">
    <w:pPr>
      <w:pStyle w:val="Piedepgina"/>
      <w:jc w:val="both"/>
      <w:rPr>
        <w:rFonts w:ascii="Arial" w:hAnsi="Arial" w:cs="Arial"/>
        <w:sz w:val="16"/>
        <w:szCs w:val="16"/>
      </w:rPr>
    </w:pPr>
  </w:p>
  <w:p w14:paraId="0EA748E4" w14:textId="77777777" w:rsidR="00DB178A" w:rsidRDefault="00DB178A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2A3FC1D" w14:textId="77777777" w:rsidR="00DB178A" w:rsidRDefault="00DB178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83694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1C12926D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F881E17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B019C" w14:textId="77777777" w:rsidR="00DB178A" w:rsidRDefault="00DB178A">
      <w:r>
        <w:rPr>
          <w:color w:val="000000"/>
        </w:rPr>
        <w:separator/>
      </w:r>
    </w:p>
  </w:footnote>
  <w:footnote w:type="continuationSeparator" w:id="0">
    <w:p w14:paraId="763F4F4B" w14:textId="77777777" w:rsidR="00DB178A" w:rsidRDefault="00DB1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B178A" w14:paraId="2CC65CF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3AC857" w14:textId="77777777" w:rsidR="00DB178A" w:rsidRDefault="00DB178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43780C6" wp14:editId="10543175">
                <wp:extent cx="1079997" cy="828675"/>
                <wp:effectExtent l="0" t="0" r="5853" b="9525"/>
                <wp:docPr id="18931236" name="Imagen 18931236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F2481B5" w14:textId="77777777" w:rsidR="00DB178A" w:rsidRDefault="00DB178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690B6E6" w14:textId="77777777" w:rsidR="00DB178A" w:rsidRPr="003F3A44" w:rsidRDefault="00DB178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8C56D99" w14:textId="77777777" w:rsidR="00DB178A" w:rsidRDefault="00DB178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90A4A78" w14:textId="77777777" w:rsidR="00DB178A" w:rsidRDefault="00DB178A">
          <w:pPr>
            <w:pStyle w:val="Encabezado"/>
            <w:jc w:val="center"/>
            <w:rPr>
              <w:rFonts w:ascii="Arial" w:hAnsi="Arial" w:cs="Arial"/>
            </w:rPr>
          </w:pPr>
        </w:p>
        <w:p w14:paraId="3AD7A6CD" w14:textId="77777777" w:rsidR="00DB178A" w:rsidRPr="003F3A44" w:rsidRDefault="00DB178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E26CBB4" w14:textId="77777777" w:rsidR="00DB178A" w:rsidRPr="003F3A44" w:rsidRDefault="00DB178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161B24D" w14:textId="77777777" w:rsidR="00DB178A" w:rsidRDefault="00DB178A">
          <w:pPr>
            <w:pStyle w:val="Encabezado"/>
            <w:jc w:val="center"/>
            <w:rPr>
              <w:rFonts w:ascii="Arial" w:hAnsi="Arial" w:cs="Arial"/>
            </w:rPr>
          </w:pPr>
        </w:p>
        <w:p w14:paraId="0C01FBD5" w14:textId="77777777" w:rsidR="00DB178A" w:rsidRPr="003F3A44" w:rsidRDefault="00DB178A">
          <w:pPr>
            <w:pStyle w:val="Encabezado"/>
            <w:jc w:val="center"/>
            <w:rPr>
              <w:rFonts w:ascii="Arial" w:hAnsi="Arial" w:cs="Arial"/>
            </w:rPr>
          </w:pPr>
        </w:p>
        <w:p w14:paraId="4326D546" w14:textId="77777777" w:rsidR="00DB178A" w:rsidRPr="003F3A44" w:rsidRDefault="00DB178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3D0AF6D" w14:textId="77777777" w:rsidR="00DB178A" w:rsidRPr="003F3A44" w:rsidRDefault="00DB178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7E6D000" w14:textId="77777777" w:rsidR="00DB178A" w:rsidRPr="003F3A44" w:rsidRDefault="00DB178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DB178A" w14:paraId="6932E12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E8C505" w14:textId="77777777" w:rsidR="00DB178A" w:rsidRDefault="00DB178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DB3C7E" w14:textId="77777777" w:rsidR="00DB178A" w:rsidRDefault="00DB178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AC61EC" w14:textId="77777777" w:rsidR="00DB178A" w:rsidRDefault="00DB178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D3584C2" w14:textId="77777777" w:rsidR="00DB178A" w:rsidRDefault="00DB178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FF3F3AC" w14:textId="77777777" w:rsidR="00DB178A" w:rsidRDefault="00DB178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1D4F979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60ED4FC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8F9FCFF" wp14:editId="796B6B8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20DAF8C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2146C32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48787F1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76F0DA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402E64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E4876F9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D09181A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0EEA226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DCF334B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0EF9386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FB35E7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1DABA60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17660F1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71BEC8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B0A37B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E7C9D4E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D0E566E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B80A48"/>
    <w:multiLevelType w:val="multilevel"/>
    <w:tmpl w:val="24346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A147FC"/>
    <w:multiLevelType w:val="multilevel"/>
    <w:tmpl w:val="CA0A6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4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5AC706D"/>
    <w:multiLevelType w:val="hybridMultilevel"/>
    <w:tmpl w:val="B0AC456E"/>
    <w:lvl w:ilvl="0" w:tplc="6940508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022643">
    <w:abstractNumId w:val="4"/>
  </w:num>
  <w:num w:numId="2" w16cid:durableId="203636543">
    <w:abstractNumId w:val="0"/>
  </w:num>
  <w:num w:numId="3" w16cid:durableId="1126267248">
    <w:abstractNumId w:val="3"/>
  </w:num>
  <w:num w:numId="4" w16cid:durableId="957030316">
    <w:abstractNumId w:val="5"/>
  </w:num>
  <w:num w:numId="5" w16cid:durableId="1219897055">
    <w:abstractNumId w:val="2"/>
  </w:num>
  <w:num w:numId="6" w16cid:durableId="8175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3BB6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2F2A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4B2E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178A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4A9332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E60645-2E76-482E-86CB-D922A0E8C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828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ANA SOFIA JIMENEZ ESCOBAR</cp:lastModifiedBy>
  <cp:revision>2</cp:revision>
  <cp:lastPrinted>2025-04-22T20:20:00Z</cp:lastPrinted>
  <dcterms:created xsi:type="dcterms:W3CDTF">2025-04-22T20:07:00Z</dcterms:created>
  <dcterms:modified xsi:type="dcterms:W3CDTF">2025-04-22T20:20:00Z</dcterms:modified>
</cp:coreProperties>
</file>